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D716" w14:textId="626F0C50" w:rsidR="0072014E" w:rsidRPr="00B201C9" w:rsidRDefault="000A5D7B" w:rsidP="00FF64B2">
      <w:pPr>
        <w:snapToGrid w:val="0"/>
        <w:spacing w:afterLines="30" w:after="96" w:line="24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B201C9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B201C9">
        <w:rPr>
          <w:rFonts w:ascii="BIZ UDゴシック" w:eastAsia="BIZ UDゴシック" w:hAnsi="BIZ UDゴシック" w:hint="eastAsia"/>
          <w:sz w:val="28"/>
          <w:szCs w:val="28"/>
        </w:rPr>
        <w:t>２</w:t>
      </w:r>
      <w:r w:rsidR="00F40F85" w:rsidRPr="00B201C9">
        <w:rPr>
          <w:rFonts w:ascii="BIZ UDゴシック" w:eastAsia="BIZ UDゴシック" w:hAnsi="BIZ UDゴシック" w:hint="eastAsia"/>
          <w:sz w:val="28"/>
          <w:szCs w:val="28"/>
        </w:rPr>
        <w:t>年度初級障がい</w:t>
      </w:r>
      <w:r w:rsidR="0072014E" w:rsidRPr="00B201C9">
        <w:rPr>
          <w:rFonts w:ascii="BIZ UDゴシック" w:eastAsia="BIZ UDゴシック" w:hAnsi="BIZ UDゴシック" w:hint="eastAsia"/>
          <w:sz w:val="28"/>
          <w:szCs w:val="28"/>
        </w:rPr>
        <w:t>者スポーツ指導員</w:t>
      </w:r>
      <w:r w:rsidR="000E71AA">
        <w:rPr>
          <w:rFonts w:ascii="BIZ UDゴシック" w:eastAsia="BIZ UDゴシック" w:hAnsi="BIZ UDゴシック" w:hint="eastAsia"/>
          <w:sz w:val="28"/>
          <w:szCs w:val="28"/>
        </w:rPr>
        <w:t>養成講習会</w:t>
      </w:r>
      <w:r w:rsidR="0072014E" w:rsidRPr="00B201C9">
        <w:rPr>
          <w:rFonts w:ascii="BIZ UDゴシック" w:eastAsia="BIZ UDゴシック" w:hAnsi="BIZ UDゴシック" w:hint="eastAsia"/>
          <w:sz w:val="28"/>
          <w:szCs w:val="28"/>
        </w:rPr>
        <w:t>受講申込書</w:t>
      </w:r>
      <w:r w:rsidR="006E02B7" w:rsidRPr="00B201C9">
        <w:rPr>
          <w:rFonts w:ascii="BIZ UDゴシック" w:eastAsia="BIZ UDゴシック" w:hAnsi="BIZ UDゴシック" w:hint="eastAsia"/>
          <w:sz w:val="28"/>
          <w:szCs w:val="28"/>
        </w:rPr>
        <w:t>（受講者用）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6"/>
        <w:gridCol w:w="2126"/>
        <w:gridCol w:w="77"/>
        <w:gridCol w:w="1773"/>
        <w:gridCol w:w="430"/>
        <w:gridCol w:w="103"/>
        <w:gridCol w:w="2100"/>
      </w:tblGrid>
      <w:tr w:rsidR="0072014E" w:rsidRPr="00B201C9" w14:paraId="1134DCF5" w14:textId="77777777" w:rsidTr="007F1D13">
        <w:trPr>
          <w:cantSplit/>
          <w:trHeight w:val="21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E7554D7" w14:textId="77777777" w:rsidR="0072014E" w:rsidRPr="00B201C9" w:rsidRDefault="0072014E" w:rsidP="007F1D13">
            <w:pPr>
              <w:jc w:val="center"/>
              <w:rPr>
                <w:rFonts w:ascii="BIZ UDゴシック" w:eastAsia="BIZ UDゴシック" w:hAnsi="BIZ UDゴシック"/>
                <w:snapToGrid w:val="0"/>
                <w:sz w:val="16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16"/>
                <w:szCs w:val="24"/>
              </w:rPr>
              <w:t>ふりがな</w:t>
            </w:r>
          </w:p>
        </w:tc>
        <w:tc>
          <w:tcPr>
            <w:tcW w:w="5242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6447AAC" w14:textId="77777777" w:rsidR="0072014E" w:rsidRPr="007F1D13" w:rsidRDefault="0072014E" w:rsidP="007F1D13">
            <w:pPr>
              <w:rPr>
                <w:rFonts w:ascii="BIZ UDゴシック" w:eastAsia="BIZ UDゴシック" w:hAnsi="BIZ UDゴシック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C22E5A9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性</w:t>
            </w:r>
          </w:p>
          <w:p w14:paraId="71D161AD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別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9D2F86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男</w:t>
            </w:r>
            <w:r w:rsidR="00A92946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・ </w:t>
            </w:r>
            <w:r w:rsidR="00A92946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女</w:t>
            </w:r>
          </w:p>
        </w:tc>
      </w:tr>
      <w:tr w:rsidR="0072014E" w:rsidRPr="00B201C9" w14:paraId="03027ECB" w14:textId="77777777">
        <w:trPr>
          <w:cantSplit/>
          <w:trHeight w:val="622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D5C1A" w14:textId="77777777" w:rsidR="0072014E" w:rsidRPr="00B201C9" w:rsidRDefault="0072014E" w:rsidP="00FC7727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氏   名</w:t>
            </w:r>
          </w:p>
        </w:tc>
        <w:tc>
          <w:tcPr>
            <w:tcW w:w="5242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F9314A7" w14:textId="77777777" w:rsidR="0072014E" w:rsidRPr="00B201C9" w:rsidRDefault="0072014E" w:rsidP="006F47F1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53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8C483F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C8336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</w:tr>
      <w:tr w:rsidR="0072014E" w:rsidRPr="00B201C9" w14:paraId="15C9C600" w14:textId="77777777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C6F2DD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生 年 月 日</w:t>
            </w:r>
          </w:p>
        </w:tc>
        <w:tc>
          <w:tcPr>
            <w:tcW w:w="524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FB5D9" w14:textId="77777777" w:rsidR="0072014E" w:rsidRPr="00B201C9" w:rsidRDefault="00A92946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（ </w:t>
            </w:r>
            <w:r w:rsidR="0072014E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昭和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／ </w:t>
            </w:r>
            <w:r w:rsidR="0072014E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平成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</w:t>
            </w:r>
            <w:r w:rsidR="0072014E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）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</w:t>
            </w:r>
            <w:r w:rsidR="0072014E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   年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</w:t>
            </w:r>
            <w:r w:rsidR="0072014E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   月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</w:t>
            </w:r>
            <w:r w:rsidR="0072014E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 xml:space="preserve">    日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FFABC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年</w:t>
            </w:r>
          </w:p>
          <w:p w14:paraId="07D2BAEB" w14:textId="77777777" w:rsidR="0072014E" w:rsidRPr="00B201C9" w:rsidRDefault="0072014E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齢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7AD3" w14:textId="77777777" w:rsidR="0072014E" w:rsidRPr="00B201C9" w:rsidRDefault="0072014E" w:rsidP="00FC7727">
            <w:pPr>
              <w:ind w:left="1671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歳</w:t>
            </w:r>
          </w:p>
        </w:tc>
      </w:tr>
      <w:tr w:rsidR="00D74AA0" w:rsidRPr="00B201C9" w14:paraId="44F1DB98" w14:textId="77777777" w:rsidTr="00A92946">
        <w:trPr>
          <w:cantSplit/>
          <w:trHeight w:val="147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D9D34" w14:textId="77777777" w:rsidR="00D74AA0" w:rsidRPr="00B201C9" w:rsidRDefault="00D74AA0" w:rsidP="008D3E55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参加区分</w:t>
            </w:r>
          </w:p>
          <w:p w14:paraId="1D44BE5E" w14:textId="77777777" w:rsidR="00D74AA0" w:rsidRPr="00B201C9" w:rsidRDefault="00D74AA0" w:rsidP="008D3E55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（複数回答可）</w:t>
            </w:r>
          </w:p>
        </w:tc>
        <w:tc>
          <w:tcPr>
            <w:tcW w:w="787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7D3F8" w14:textId="77777777" w:rsidR="00D74AA0" w:rsidRPr="00B201C9" w:rsidRDefault="00D74AA0" w:rsidP="00D74AA0">
            <w:pPr>
              <w:spacing w:beforeLines="50" w:before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①学生  ／  ②教職員  ／  ③福祉事業所等職員 ／</w:t>
            </w:r>
            <w:r w:rsidR="0076708D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④体育協会</w:t>
            </w:r>
            <w:r w:rsidR="0076708D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（施設）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職員</w:t>
            </w:r>
          </w:p>
          <w:p w14:paraId="6B9BB74B" w14:textId="0117842D" w:rsidR="00D74AA0" w:rsidRPr="00B201C9" w:rsidRDefault="00D74AA0" w:rsidP="00D74AA0">
            <w:pPr>
              <w:spacing w:beforeLines="50" w:before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⑤スポーツ推進委員／⑥総合型地域スポーツクラブ関係者</w:t>
            </w:r>
            <w:r w:rsidR="003B6F9C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／⑦行政職員等</w:t>
            </w:r>
          </w:p>
          <w:p w14:paraId="4FD3AF28" w14:textId="5FA52468" w:rsidR="00AF06E0" w:rsidRPr="00B201C9" w:rsidRDefault="003B6F9C" w:rsidP="00AF06E0">
            <w:pPr>
              <w:spacing w:beforeLines="50" w:before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⑧</w:t>
            </w:r>
            <w:r w:rsidR="00AF06E0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理学療法士  ／  </w:t>
            </w: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⑨</w:t>
            </w:r>
            <w:r w:rsidR="00AF06E0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作業療法士  ／  </w:t>
            </w: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⑩</w:t>
            </w:r>
            <w:r w:rsidR="0076708D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レクリエーション協会関係者</w:t>
            </w:r>
          </w:p>
          <w:p w14:paraId="06F37590" w14:textId="151E819D" w:rsidR="00D74AA0" w:rsidRPr="00B201C9" w:rsidRDefault="003B6F9C" w:rsidP="00AF06E0">
            <w:pPr>
              <w:spacing w:beforeLines="50" w:before="160" w:afterLines="50" w:after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⑪</w:t>
            </w:r>
            <w:r w:rsidR="0076708D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</w:t>
            </w:r>
            <w:r w:rsidR="00D74AA0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その他（</w:t>
            </w:r>
            <w:r w:rsidR="0076708D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                </w:t>
            </w:r>
            <w:r w:rsidR="00D74AA0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        </w:t>
            </w:r>
            <w:r w:rsidR="00AF06E0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                 </w:t>
            </w:r>
            <w:r w:rsidR="00D74AA0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  ）</w:t>
            </w:r>
          </w:p>
        </w:tc>
      </w:tr>
      <w:tr w:rsidR="000C7FA1" w:rsidRPr="00B201C9" w14:paraId="50DE2ABD" w14:textId="77777777" w:rsidTr="00A92946">
        <w:trPr>
          <w:cantSplit/>
          <w:trHeight w:val="147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23E99" w14:textId="77777777" w:rsidR="000C7FA1" w:rsidRPr="00B201C9" w:rsidRDefault="000C7FA1" w:rsidP="00261E90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勤務先等</w:t>
            </w:r>
          </w:p>
        </w:tc>
        <w:tc>
          <w:tcPr>
            <w:tcW w:w="787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2808" w14:textId="77777777" w:rsidR="000C7FA1" w:rsidRPr="00B201C9" w:rsidRDefault="000C7FA1" w:rsidP="000C7FA1">
            <w:pPr>
              <w:spacing w:beforeLines="50" w:before="160" w:afterLines="50" w:after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名称：</w:t>
            </w:r>
          </w:p>
          <w:p w14:paraId="46149A71" w14:textId="77777777" w:rsidR="000C7FA1" w:rsidRPr="00B201C9" w:rsidRDefault="000C7FA1" w:rsidP="000C7FA1">
            <w:pPr>
              <w:spacing w:beforeLines="50" w:before="160" w:afterLines="50" w:after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住所：</w:t>
            </w:r>
          </w:p>
          <w:p w14:paraId="1F75AB3B" w14:textId="77777777" w:rsidR="000C7FA1" w:rsidRPr="00B201C9" w:rsidRDefault="000C7FA1" w:rsidP="000C7FA1">
            <w:pPr>
              <w:spacing w:beforeLines="50" w:before="160" w:afterLines="50" w:after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TEL：</w:t>
            </w:r>
          </w:p>
          <w:p w14:paraId="0036C989" w14:textId="77777777" w:rsidR="000C7FA1" w:rsidRPr="00B201C9" w:rsidRDefault="000C7FA1" w:rsidP="000C7FA1">
            <w:pPr>
              <w:spacing w:beforeLines="50" w:before="160" w:afterLines="50" w:after="160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FAX：</w:t>
            </w:r>
          </w:p>
        </w:tc>
      </w:tr>
      <w:tr w:rsidR="000C7FA1" w:rsidRPr="00B201C9" w14:paraId="6783D30D" w14:textId="77777777" w:rsidTr="008C7DBC">
        <w:trPr>
          <w:cantSplit/>
          <w:trHeight w:val="854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A87AC" w14:textId="77777777" w:rsidR="000C7FA1" w:rsidRPr="00B201C9" w:rsidRDefault="000C7FA1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自宅住所</w:t>
            </w:r>
          </w:p>
        </w:tc>
        <w:tc>
          <w:tcPr>
            <w:tcW w:w="7875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D3D91A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〒</w:t>
            </w:r>
          </w:p>
          <w:p w14:paraId="443CB1F5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</w:tr>
      <w:tr w:rsidR="000C7FA1" w:rsidRPr="00B201C9" w14:paraId="5DC52EE8" w14:textId="77777777" w:rsidTr="00933479">
        <w:trPr>
          <w:cantSplit/>
          <w:trHeight w:val="40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7448BC3" w14:textId="77777777" w:rsidR="000C7FA1" w:rsidRPr="00B201C9" w:rsidRDefault="000C7FA1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B2A337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TEL</w:t>
            </w:r>
          </w:p>
        </w:tc>
        <w:tc>
          <w:tcPr>
            <w:tcW w:w="4483" w:type="dxa"/>
            <w:gridSpan w:val="5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7F2C339E" w14:textId="77777777" w:rsidR="000C7FA1" w:rsidRPr="00B201C9" w:rsidRDefault="000C7FA1" w:rsidP="00933479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E-mail：</w:t>
            </w:r>
          </w:p>
        </w:tc>
      </w:tr>
      <w:tr w:rsidR="000C7FA1" w:rsidRPr="00B201C9" w14:paraId="62505653" w14:textId="77777777" w:rsidTr="00652F0C">
        <w:trPr>
          <w:cantSplit/>
          <w:trHeight w:val="405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A55385" w14:textId="77777777" w:rsidR="000C7FA1" w:rsidRPr="00B201C9" w:rsidRDefault="000C7FA1" w:rsidP="00FC7727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81FBF9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FAX</w:t>
            </w:r>
          </w:p>
        </w:tc>
        <w:tc>
          <w:tcPr>
            <w:tcW w:w="4483" w:type="dxa"/>
            <w:gridSpan w:val="5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C2D3D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</w:tr>
      <w:tr w:rsidR="000C7FA1" w:rsidRPr="00B201C9" w14:paraId="1D081CC7" w14:textId="77777777" w:rsidTr="000C7FA1">
        <w:trPr>
          <w:trHeight w:val="556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0C8DD6" w14:textId="77777777" w:rsidR="000C7FA1" w:rsidRPr="00B201C9" w:rsidRDefault="000C7FA1" w:rsidP="008D3E55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文書等送付先</w:t>
            </w:r>
          </w:p>
        </w:tc>
        <w:tc>
          <w:tcPr>
            <w:tcW w:w="787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A22DB" w14:textId="77777777" w:rsidR="000C7FA1" w:rsidRPr="00B201C9" w:rsidRDefault="000C7FA1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勤務先  ・   自宅  （○をしてください）</w:t>
            </w:r>
          </w:p>
        </w:tc>
      </w:tr>
      <w:tr w:rsidR="000C7FA1" w:rsidRPr="00B201C9" w14:paraId="63A45A70" w14:textId="77777777" w:rsidTr="008D3E55">
        <w:trPr>
          <w:trHeight w:val="136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44C360" w14:textId="77777777" w:rsidR="000C7FA1" w:rsidRPr="00B201C9" w:rsidRDefault="000C7FA1" w:rsidP="008D3E55">
            <w:pPr>
              <w:jc w:val="center"/>
              <w:rPr>
                <w:rFonts w:ascii="BIZ UDゴシック" w:eastAsia="BIZ UDゴシック" w:hAnsi="BIZ UDゴシック"/>
                <w:snapToGrid w:val="0"/>
                <w:szCs w:val="21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Cs w:val="21"/>
              </w:rPr>
              <w:t>テキストについて</w:t>
            </w:r>
          </w:p>
          <w:p w14:paraId="780825D8" w14:textId="77777777" w:rsidR="000C7FA1" w:rsidRPr="00B201C9" w:rsidRDefault="000C7FA1" w:rsidP="008C7DBC">
            <w:pPr>
              <w:jc w:val="center"/>
              <w:rPr>
                <w:rFonts w:ascii="BIZ UDゴシック" w:eastAsia="BIZ UDゴシック" w:hAnsi="BIZ UDゴシック"/>
                <w:snapToGrid w:val="0"/>
                <w:szCs w:val="21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Cs w:val="21"/>
              </w:rPr>
              <w:t>（いずれかに○）</w:t>
            </w:r>
          </w:p>
        </w:tc>
        <w:tc>
          <w:tcPr>
            <w:tcW w:w="787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8F821" w14:textId="01F49D98" w:rsidR="00B201C9" w:rsidRDefault="00B201C9" w:rsidP="000C7FA1">
            <w:pPr>
              <w:snapToGrid w:val="0"/>
              <w:spacing w:beforeLines="50" w:before="160" w:line="240" w:lineRule="atLeast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0"/>
              </w:rPr>
              <w:t>・障がいのある方々の</w:t>
            </w:r>
            <w:r w:rsidR="000C7FA1"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スポーツ指導教本 初級・中級</w:t>
            </w:r>
            <w:r>
              <w:rPr>
                <w:rFonts w:ascii="BIZ UDゴシック" w:eastAsia="BIZ UDゴシック" w:hAnsi="BIZ UDゴシック" w:hint="eastAsia"/>
                <w:snapToGrid w:val="0"/>
                <w:sz w:val="20"/>
              </w:rPr>
              <w:t>2020改定カリキュラム対応</w:t>
            </w:r>
          </w:p>
          <w:p w14:paraId="11D33C1A" w14:textId="4C491364" w:rsidR="000C7FA1" w:rsidRPr="00B201C9" w:rsidRDefault="000C7FA1" w:rsidP="00B201C9">
            <w:pPr>
              <w:snapToGrid w:val="0"/>
              <w:spacing w:beforeLines="50" w:before="160" w:line="240" w:lineRule="atLeast"/>
              <w:ind w:firstLineChars="1000" w:firstLine="2000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（税込2,500円）</w:t>
            </w:r>
            <w:r w:rsid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 xml:space="preserve">／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（ 持っている   持っていない ）</w:t>
            </w:r>
          </w:p>
          <w:p w14:paraId="747EDD66" w14:textId="77777777" w:rsidR="00B201C9" w:rsidRDefault="000C7FA1" w:rsidP="000C7FA1">
            <w:pPr>
              <w:snapToGrid w:val="0"/>
              <w:spacing w:beforeLines="50" w:before="160" w:line="240" w:lineRule="atLeast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・</w:t>
            </w:r>
            <w:r w:rsid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令和２年度版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全国障害者スポーツ大会競技規則集</w:t>
            </w:r>
          </w:p>
          <w:p w14:paraId="1D497F45" w14:textId="65A66E16" w:rsidR="000C7FA1" w:rsidRPr="00B201C9" w:rsidRDefault="000C7FA1" w:rsidP="00B201C9">
            <w:pPr>
              <w:snapToGrid w:val="0"/>
              <w:spacing w:beforeLines="50" w:before="160" w:line="240" w:lineRule="atLeast"/>
              <w:ind w:firstLineChars="1000" w:firstLine="2000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（税込1,000円）</w:t>
            </w:r>
            <w:r w:rsid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 xml:space="preserve">／ 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（ 持っている   持っていない ）</w:t>
            </w:r>
          </w:p>
          <w:p w14:paraId="27A442D3" w14:textId="4B5CEC9F" w:rsidR="000C7FA1" w:rsidRPr="00B201C9" w:rsidRDefault="000C7FA1" w:rsidP="00AB443E">
            <w:pPr>
              <w:snapToGrid w:val="0"/>
              <w:spacing w:beforeLines="50" w:before="160" w:afterLines="50" w:after="160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※「持っていない」の方は講習会初日に</w:t>
            </w:r>
            <w:r w:rsidR="005D5F46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配布（有料）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いたします。</w:t>
            </w:r>
          </w:p>
        </w:tc>
      </w:tr>
      <w:tr w:rsidR="000C7FA1" w:rsidRPr="00B201C9" w14:paraId="32B86C1E" w14:textId="77777777" w:rsidTr="00DD1229">
        <w:trPr>
          <w:trHeight w:val="1111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2E66F6" w14:textId="77777777" w:rsidR="000C7FA1" w:rsidRPr="00B201C9" w:rsidRDefault="000C7FA1" w:rsidP="008D3E55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昼食斡旋</w:t>
            </w:r>
          </w:p>
        </w:tc>
        <w:tc>
          <w:tcPr>
            <w:tcW w:w="787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0B0E7" w14:textId="777A4C66" w:rsidR="000C7FA1" w:rsidRPr="00B201C9" w:rsidRDefault="000C7FA1" w:rsidP="00710CD1">
            <w:pPr>
              <w:snapToGrid w:val="0"/>
              <w:spacing w:beforeLines="20" w:before="64" w:afterLines="20" w:after="64" w:line="240" w:lineRule="atLeast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※</w:t>
            </w:r>
            <w:r w:rsid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弁当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を希望される方は希望欄に○をしてください。</w:t>
            </w:r>
          </w:p>
          <w:p w14:paraId="64FF56F9" w14:textId="6D46030E" w:rsidR="00B201C9" w:rsidRPr="00B201C9" w:rsidRDefault="000C7FA1" w:rsidP="00710CD1">
            <w:pPr>
              <w:snapToGrid w:val="0"/>
              <w:spacing w:beforeLines="20" w:before="64" w:afterLines="20" w:after="64" w:line="240" w:lineRule="atLeast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※1食</w:t>
            </w:r>
            <w:r w:rsidR="00573B70">
              <w:rPr>
                <w:rFonts w:ascii="BIZ UDゴシック" w:eastAsia="BIZ UDゴシック" w:hAnsi="BIZ UDゴシック"/>
                <w:snapToGrid w:val="0"/>
                <w:sz w:val="20"/>
              </w:rPr>
              <w:t>700</w:t>
            </w:r>
            <w:r w:rsidRPr="00B201C9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円（税込・お茶付）</w:t>
            </w:r>
          </w:p>
        </w:tc>
      </w:tr>
      <w:tr w:rsidR="000C7FA1" w:rsidRPr="00B201C9" w14:paraId="39313F8C" w14:textId="77777777" w:rsidTr="000C7FA1">
        <w:trPr>
          <w:trHeight w:val="477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81896AF" w14:textId="77777777" w:rsidR="000C7FA1" w:rsidRPr="00B201C9" w:rsidRDefault="000C7FA1" w:rsidP="008D3E55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A4F9" w14:textId="77777777" w:rsidR="000C7FA1" w:rsidRPr="00B201C9" w:rsidRDefault="000C7FA1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期  日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F6E" w14:textId="29ACD310" w:rsidR="000C7FA1" w:rsidRPr="00B201C9" w:rsidRDefault="00DD1229" w:rsidP="00DD1229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11</w:t>
            </w:r>
            <w:r w:rsidR="000C7FA1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21</w:t>
            </w:r>
            <w:r w:rsidR="000C7FA1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日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F090" w14:textId="40D0437A" w:rsidR="000C7FA1" w:rsidRPr="00B201C9" w:rsidRDefault="00DD1229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11</w:t>
            </w:r>
            <w:r w:rsidR="000C7FA1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22</w:t>
            </w:r>
            <w:r w:rsidR="000C7FA1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日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3A797" w14:textId="5952CCA0" w:rsidR="000C7FA1" w:rsidRPr="00B201C9" w:rsidRDefault="00DD1229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11</w:t>
            </w:r>
            <w:r w:rsidR="000C7FA1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23</w:t>
            </w:r>
            <w:r w:rsidR="000C7FA1"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日</w:t>
            </w:r>
          </w:p>
        </w:tc>
      </w:tr>
      <w:tr w:rsidR="000C7FA1" w:rsidRPr="00B201C9" w14:paraId="7CB14BEA" w14:textId="77777777" w:rsidTr="000C7FA1">
        <w:trPr>
          <w:trHeight w:val="443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5FA2B8" w14:textId="77777777" w:rsidR="000C7FA1" w:rsidRPr="00B201C9" w:rsidRDefault="000C7FA1" w:rsidP="008D3E55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243E9" w14:textId="77777777" w:rsidR="000C7FA1" w:rsidRPr="00B201C9" w:rsidRDefault="000C7FA1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希望欄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41E08" w14:textId="77777777" w:rsidR="000C7FA1" w:rsidRPr="00B201C9" w:rsidRDefault="000C7FA1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0F152" w14:textId="77777777" w:rsidR="000C7FA1" w:rsidRPr="00B201C9" w:rsidRDefault="000C7FA1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6BD84" w14:textId="77777777" w:rsidR="000C7FA1" w:rsidRPr="00B201C9" w:rsidRDefault="000C7FA1" w:rsidP="000C7FA1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</w:tr>
      <w:tr w:rsidR="000C7FA1" w:rsidRPr="00B201C9" w14:paraId="5ABD13DA" w14:textId="77777777" w:rsidTr="000C7FA1">
        <w:trPr>
          <w:cantSplit/>
          <w:trHeight w:val="1215"/>
        </w:trPr>
        <w:tc>
          <w:tcPr>
            <w:tcW w:w="97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A3D7B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B201C9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【通信欄】</w:t>
            </w:r>
          </w:p>
          <w:p w14:paraId="5BD559B2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  <w:p w14:paraId="22DEDC7B" w14:textId="77777777" w:rsidR="000C7FA1" w:rsidRPr="00B201C9" w:rsidRDefault="000C7FA1" w:rsidP="00FC7727">
            <w:pPr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</w:tr>
    </w:tbl>
    <w:p w14:paraId="22AF82BD" w14:textId="77777777" w:rsidR="0072014E" w:rsidRPr="00B201C9" w:rsidRDefault="0076708D" w:rsidP="00A3505E">
      <w:pPr>
        <w:rPr>
          <w:rFonts w:ascii="BIZ UDゴシック" w:eastAsia="BIZ UDゴシック" w:hAnsi="BIZ UDゴシック"/>
          <w:snapToGrid w:val="0"/>
          <w:sz w:val="22"/>
          <w:szCs w:val="22"/>
        </w:rPr>
      </w:pPr>
      <w:r w:rsidRPr="00B201C9">
        <w:rPr>
          <w:rFonts w:ascii="BIZ UDゴシック" w:eastAsia="BIZ UDゴシック" w:hAnsi="BIZ UDゴシック" w:hint="eastAsia"/>
          <w:snapToGrid w:val="0"/>
          <w:sz w:val="22"/>
          <w:szCs w:val="22"/>
        </w:rPr>
        <w:t>※受講決定通知は申込いただいた方から順次、発送いたします。</w:t>
      </w:r>
    </w:p>
    <w:sectPr w:rsidR="0072014E" w:rsidRPr="00B201C9" w:rsidSect="00A875ED">
      <w:pgSz w:w="11906" w:h="16838" w:code="9"/>
      <w:pgMar w:top="1021" w:right="907" w:bottom="1021" w:left="907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C624" w14:textId="77777777" w:rsidR="00024190" w:rsidRDefault="00024190" w:rsidP="00F40F85">
      <w:r>
        <w:separator/>
      </w:r>
    </w:p>
  </w:endnote>
  <w:endnote w:type="continuationSeparator" w:id="0">
    <w:p w14:paraId="7E45509F" w14:textId="77777777" w:rsidR="00024190" w:rsidRDefault="00024190" w:rsidP="00F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5FC1" w14:textId="77777777" w:rsidR="00024190" w:rsidRDefault="00024190" w:rsidP="00F40F85">
      <w:r>
        <w:separator/>
      </w:r>
    </w:p>
  </w:footnote>
  <w:footnote w:type="continuationSeparator" w:id="0">
    <w:p w14:paraId="6EBF4D36" w14:textId="77777777" w:rsidR="00024190" w:rsidRDefault="00024190" w:rsidP="00F4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530"/>
    <w:multiLevelType w:val="hybridMultilevel"/>
    <w:tmpl w:val="40BE2DE0"/>
    <w:lvl w:ilvl="0" w:tplc="272A00D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8CC5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4E86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2C74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A068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4EBF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3C54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7A20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8A5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670FEA"/>
    <w:multiLevelType w:val="hybridMultilevel"/>
    <w:tmpl w:val="448C2686"/>
    <w:lvl w:ilvl="0" w:tplc="DECE27E8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DA1F31"/>
    <w:multiLevelType w:val="hybridMultilevel"/>
    <w:tmpl w:val="5B3EBAA0"/>
    <w:lvl w:ilvl="0" w:tplc="FBB4F0F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C906A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689E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58C6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F474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B5E76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B291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F426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BE01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820D8A"/>
    <w:multiLevelType w:val="hybridMultilevel"/>
    <w:tmpl w:val="5C58290E"/>
    <w:lvl w:ilvl="0" w:tplc="E7CC2AF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6683F9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2FA1B6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4808C9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92E4BF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77638C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1060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634C0C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4125E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DC92505"/>
    <w:multiLevelType w:val="hybridMultilevel"/>
    <w:tmpl w:val="ED00D784"/>
    <w:lvl w:ilvl="0" w:tplc="98A0E14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343C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18D3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A623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8E2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C6B1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BC9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6205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840E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938F5"/>
    <w:multiLevelType w:val="multilevel"/>
    <w:tmpl w:val="668ED6EA"/>
    <w:lvl w:ilvl="0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B948D4"/>
    <w:multiLevelType w:val="multilevel"/>
    <w:tmpl w:val="F314CCD6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806644"/>
    <w:multiLevelType w:val="multilevel"/>
    <w:tmpl w:val="DE7CF960"/>
    <w:lvl w:ilvl="0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8C7545"/>
    <w:multiLevelType w:val="hybridMultilevel"/>
    <w:tmpl w:val="2F80BB30"/>
    <w:lvl w:ilvl="0" w:tplc="9E7C97C4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AF4A5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0C78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B43A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DC6F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7A8F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F86B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3027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327E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E46E2"/>
    <w:multiLevelType w:val="hybridMultilevel"/>
    <w:tmpl w:val="EAE86578"/>
    <w:lvl w:ilvl="0" w:tplc="DBD038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C201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3E86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50A5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52F7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D062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2A34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46B6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F84E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3B3ADA"/>
    <w:multiLevelType w:val="multilevel"/>
    <w:tmpl w:val="EB801880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C23338"/>
    <w:multiLevelType w:val="hybridMultilevel"/>
    <w:tmpl w:val="946677A6"/>
    <w:lvl w:ilvl="0" w:tplc="395A86C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1721C53"/>
    <w:multiLevelType w:val="hybridMultilevel"/>
    <w:tmpl w:val="D9D44AE2"/>
    <w:lvl w:ilvl="0" w:tplc="2500D1F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7B413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F677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08B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8C5E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1835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3A85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303D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04DB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FF451F"/>
    <w:multiLevelType w:val="hybridMultilevel"/>
    <w:tmpl w:val="CDFE46B6"/>
    <w:lvl w:ilvl="0" w:tplc="09960CD8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127A31B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E8803E9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58400A4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53740F6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B2B2E86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6BDA13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5B96063C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68E8FC5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FDB4893"/>
    <w:multiLevelType w:val="multilevel"/>
    <w:tmpl w:val="F32EF05A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10E"/>
    <w:rsid w:val="000058C7"/>
    <w:rsid w:val="000236BD"/>
    <w:rsid w:val="00024190"/>
    <w:rsid w:val="00071F7A"/>
    <w:rsid w:val="000A44B0"/>
    <w:rsid w:val="000A5D7B"/>
    <w:rsid w:val="000C7FA1"/>
    <w:rsid w:val="000E2D47"/>
    <w:rsid w:val="000E71AA"/>
    <w:rsid w:val="0011110E"/>
    <w:rsid w:val="00124480"/>
    <w:rsid w:val="00130239"/>
    <w:rsid w:val="00140922"/>
    <w:rsid w:val="00161B07"/>
    <w:rsid w:val="00163EBD"/>
    <w:rsid w:val="00177F73"/>
    <w:rsid w:val="0019214B"/>
    <w:rsid w:val="001969CD"/>
    <w:rsid w:val="001A26DF"/>
    <w:rsid w:val="001B2F13"/>
    <w:rsid w:val="001D0D4E"/>
    <w:rsid w:val="001E7DC3"/>
    <w:rsid w:val="00211B8C"/>
    <w:rsid w:val="00211F6C"/>
    <w:rsid w:val="00222702"/>
    <w:rsid w:val="00252A03"/>
    <w:rsid w:val="00261A20"/>
    <w:rsid w:val="002A283C"/>
    <w:rsid w:val="002A61C5"/>
    <w:rsid w:val="002C60FE"/>
    <w:rsid w:val="00300795"/>
    <w:rsid w:val="00334D14"/>
    <w:rsid w:val="00353EF9"/>
    <w:rsid w:val="003A49F3"/>
    <w:rsid w:val="003B6F9C"/>
    <w:rsid w:val="003C3B92"/>
    <w:rsid w:val="00462294"/>
    <w:rsid w:val="004837C0"/>
    <w:rsid w:val="004E7C8F"/>
    <w:rsid w:val="004F24ED"/>
    <w:rsid w:val="004F2C1A"/>
    <w:rsid w:val="00500FE8"/>
    <w:rsid w:val="00557FD7"/>
    <w:rsid w:val="00560AC8"/>
    <w:rsid w:val="00573B70"/>
    <w:rsid w:val="00577CB1"/>
    <w:rsid w:val="00581E98"/>
    <w:rsid w:val="00582D14"/>
    <w:rsid w:val="00593BF6"/>
    <w:rsid w:val="005C411A"/>
    <w:rsid w:val="005D5F46"/>
    <w:rsid w:val="005E27CB"/>
    <w:rsid w:val="00610C0C"/>
    <w:rsid w:val="00615DB2"/>
    <w:rsid w:val="006317D5"/>
    <w:rsid w:val="006418D0"/>
    <w:rsid w:val="00651A2F"/>
    <w:rsid w:val="00652F0C"/>
    <w:rsid w:val="006731DF"/>
    <w:rsid w:val="00673D83"/>
    <w:rsid w:val="006A0FC2"/>
    <w:rsid w:val="006A3B93"/>
    <w:rsid w:val="006D03EA"/>
    <w:rsid w:val="006E02B7"/>
    <w:rsid w:val="006E1D76"/>
    <w:rsid w:val="006F47F1"/>
    <w:rsid w:val="006F6296"/>
    <w:rsid w:val="00710CD1"/>
    <w:rsid w:val="0072014E"/>
    <w:rsid w:val="00721F2B"/>
    <w:rsid w:val="007637E1"/>
    <w:rsid w:val="0076708D"/>
    <w:rsid w:val="00780648"/>
    <w:rsid w:val="00791B58"/>
    <w:rsid w:val="007D6AFC"/>
    <w:rsid w:val="007F1D13"/>
    <w:rsid w:val="007F7EA7"/>
    <w:rsid w:val="00807057"/>
    <w:rsid w:val="008527BC"/>
    <w:rsid w:val="008712D3"/>
    <w:rsid w:val="00881F72"/>
    <w:rsid w:val="00893AA0"/>
    <w:rsid w:val="008C7DBC"/>
    <w:rsid w:val="008D1957"/>
    <w:rsid w:val="008E0859"/>
    <w:rsid w:val="008E5B2E"/>
    <w:rsid w:val="00900F55"/>
    <w:rsid w:val="00901985"/>
    <w:rsid w:val="0090655F"/>
    <w:rsid w:val="009108A1"/>
    <w:rsid w:val="00931AA8"/>
    <w:rsid w:val="00932821"/>
    <w:rsid w:val="00933479"/>
    <w:rsid w:val="00973385"/>
    <w:rsid w:val="009867FF"/>
    <w:rsid w:val="009B1B8E"/>
    <w:rsid w:val="009B4B19"/>
    <w:rsid w:val="009D0F4A"/>
    <w:rsid w:val="00A3505E"/>
    <w:rsid w:val="00A60F30"/>
    <w:rsid w:val="00A6111F"/>
    <w:rsid w:val="00A875ED"/>
    <w:rsid w:val="00A92946"/>
    <w:rsid w:val="00AB443E"/>
    <w:rsid w:val="00AC51FA"/>
    <w:rsid w:val="00AF06E0"/>
    <w:rsid w:val="00B012E1"/>
    <w:rsid w:val="00B0231B"/>
    <w:rsid w:val="00B16DD5"/>
    <w:rsid w:val="00B201C9"/>
    <w:rsid w:val="00B20E27"/>
    <w:rsid w:val="00B34CD9"/>
    <w:rsid w:val="00B511A4"/>
    <w:rsid w:val="00BA320C"/>
    <w:rsid w:val="00BF4137"/>
    <w:rsid w:val="00BF425D"/>
    <w:rsid w:val="00BF7C80"/>
    <w:rsid w:val="00C37FF7"/>
    <w:rsid w:val="00CA1AF7"/>
    <w:rsid w:val="00CA7C0E"/>
    <w:rsid w:val="00CC0AB2"/>
    <w:rsid w:val="00D04B40"/>
    <w:rsid w:val="00D140C2"/>
    <w:rsid w:val="00D414D8"/>
    <w:rsid w:val="00D422FC"/>
    <w:rsid w:val="00D724C2"/>
    <w:rsid w:val="00D74AA0"/>
    <w:rsid w:val="00D93255"/>
    <w:rsid w:val="00D95C45"/>
    <w:rsid w:val="00DA34CB"/>
    <w:rsid w:val="00DC3A25"/>
    <w:rsid w:val="00DC413A"/>
    <w:rsid w:val="00DD1229"/>
    <w:rsid w:val="00DE2A62"/>
    <w:rsid w:val="00DE416F"/>
    <w:rsid w:val="00E03C28"/>
    <w:rsid w:val="00E249E7"/>
    <w:rsid w:val="00E31F86"/>
    <w:rsid w:val="00E5043E"/>
    <w:rsid w:val="00E65A9F"/>
    <w:rsid w:val="00E7601E"/>
    <w:rsid w:val="00E80A26"/>
    <w:rsid w:val="00E863C5"/>
    <w:rsid w:val="00EA0779"/>
    <w:rsid w:val="00EA4EAC"/>
    <w:rsid w:val="00EA61CA"/>
    <w:rsid w:val="00EC379F"/>
    <w:rsid w:val="00EC6D21"/>
    <w:rsid w:val="00ED55D4"/>
    <w:rsid w:val="00EF224E"/>
    <w:rsid w:val="00EF3893"/>
    <w:rsid w:val="00F0530D"/>
    <w:rsid w:val="00F40F85"/>
    <w:rsid w:val="00F42E68"/>
    <w:rsid w:val="00F44943"/>
    <w:rsid w:val="00F61E69"/>
    <w:rsid w:val="00FB5A9F"/>
    <w:rsid w:val="00FC7727"/>
    <w:rsid w:val="00FF0C18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C40B3F"/>
  <w15:docId w15:val="{A9E8D8A7-08FB-4152-A55B-FD38C732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character" w:styleId="a5">
    <w:name w:val="Hyperlink"/>
    <w:rsid w:val="00557FD7"/>
    <w:rPr>
      <w:color w:val="0000FF"/>
      <w:u w:val="single"/>
    </w:rPr>
  </w:style>
  <w:style w:type="paragraph" w:styleId="a6">
    <w:name w:val="Balloon Text"/>
    <w:basedOn w:val="a"/>
    <w:link w:val="a7"/>
    <w:rsid w:val="004F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F2C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F40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40F85"/>
    <w:rPr>
      <w:kern w:val="2"/>
      <w:sz w:val="21"/>
    </w:rPr>
  </w:style>
  <w:style w:type="paragraph" w:styleId="aa">
    <w:name w:val="footer"/>
    <w:basedOn w:val="a"/>
    <w:link w:val="ab"/>
    <w:rsid w:val="00F40F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40F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岩身協発第１４４号</vt:lpstr>
      <vt:lpstr>岩身協発第１４４号          </vt:lpstr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岩身協発第１４４号</dc:title>
  <dc:creator>本部03</dc:creator>
  <cp:lastModifiedBy>三浦拓朗</cp:lastModifiedBy>
  <cp:revision>2</cp:revision>
  <cp:lastPrinted>2015-06-23T09:44:00Z</cp:lastPrinted>
  <dcterms:created xsi:type="dcterms:W3CDTF">2020-10-09T02:18:00Z</dcterms:created>
  <dcterms:modified xsi:type="dcterms:W3CDTF">2020-10-09T02:18:00Z</dcterms:modified>
</cp:coreProperties>
</file>